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06" w:rsidRPr="00BB623F" w:rsidRDefault="00C80F74" w:rsidP="00192149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B623F">
        <w:rPr>
          <w:rFonts w:ascii="Times New Roman" w:eastAsia="Times New Roman" w:hAnsi="Times New Roman" w:cs="Times New Roman"/>
          <w:b/>
        </w:rPr>
        <w:t>МБОУ</w:t>
      </w:r>
      <w:proofErr w:type="gramStart"/>
      <w:r w:rsidRPr="00BB623F">
        <w:rPr>
          <w:rFonts w:ascii="Times New Roman" w:eastAsia="Times New Roman" w:hAnsi="Times New Roman" w:cs="Times New Roman"/>
          <w:b/>
        </w:rPr>
        <w:t>«А</w:t>
      </w:r>
      <w:proofErr w:type="gramEnd"/>
      <w:r w:rsidRPr="00BB623F">
        <w:rPr>
          <w:rFonts w:ascii="Times New Roman" w:eastAsia="Times New Roman" w:hAnsi="Times New Roman" w:cs="Times New Roman"/>
          <w:b/>
        </w:rPr>
        <w:t xml:space="preserve">пастовская средняя  общеобразовательная </w:t>
      </w:r>
    </w:p>
    <w:p w:rsidR="00715C06" w:rsidRPr="00BB623F" w:rsidRDefault="00C80F74" w:rsidP="00192149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B623F">
        <w:rPr>
          <w:rFonts w:ascii="Times New Roman" w:eastAsia="Times New Roman" w:hAnsi="Times New Roman" w:cs="Times New Roman"/>
          <w:b/>
        </w:rPr>
        <w:t xml:space="preserve">школа с углубленным изучением отдельных предметов» </w:t>
      </w:r>
    </w:p>
    <w:p w:rsidR="00715C06" w:rsidRPr="00BB623F" w:rsidRDefault="00C80F74" w:rsidP="00192149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B623F">
        <w:rPr>
          <w:rFonts w:ascii="Times New Roman" w:eastAsia="Times New Roman" w:hAnsi="Times New Roman" w:cs="Times New Roman"/>
          <w:b/>
        </w:rPr>
        <w:t>Апастовского муниципального района Республики Татарстан</w:t>
      </w:r>
    </w:p>
    <w:p w:rsidR="00715C06" w:rsidRPr="00BB623F" w:rsidRDefault="00715C06" w:rsidP="00192149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90"/>
        <w:gridCol w:w="3190"/>
        <w:gridCol w:w="3191"/>
      </w:tblGrid>
      <w:tr w:rsidR="00715C06" w:rsidRPr="00BB623F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BB623F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BB623F">
              <w:rPr>
                <w:rFonts w:ascii="Times New Roman" w:eastAsia="Times New Roman" w:hAnsi="Times New Roman" w:cs="Times New Roman"/>
                <w:b/>
              </w:rPr>
              <w:t>Рассмотрен</w:t>
            </w:r>
            <w:proofErr w:type="gramEnd"/>
            <w:r w:rsidR="00C80F74" w:rsidRPr="00BB623F">
              <w:rPr>
                <w:rFonts w:ascii="Times New Roman" w:eastAsia="Times New Roman" w:hAnsi="Times New Roman" w:cs="Times New Roman"/>
                <w:b/>
              </w:rPr>
              <w:t xml:space="preserve"> на заседании</w:t>
            </w:r>
          </w:p>
          <w:p w:rsidR="00715C06" w:rsidRPr="00BB623F" w:rsidRDefault="00C80F74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B623F">
              <w:rPr>
                <w:rFonts w:ascii="Times New Roman" w:eastAsia="Times New Roman" w:hAnsi="Times New Roman" w:cs="Times New Roman"/>
                <w:b/>
              </w:rPr>
              <w:t>проф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</w:rPr>
              <w:t>.с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</w:rPr>
              <w:t xml:space="preserve">ообщества </w:t>
            </w:r>
          </w:p>
          <w:p w:rsidR="00715C06" w:rsidRPr="00BB623F" w:rsidRDefault="00C81290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Протокол № 1от  28.08.</w:t>
            </w:r>
            <w:r w:rsidR="00BE22E7" w:rsidRPr="00BB623F">
              <w:rPr>
                <w:rFonts w:ascii="Times New Roman" w:eastAsia="Times New Roman" w:hAnsi="Times New Roman" w:cs="Times New Roman"/>
              </w:rPr>
              <w:t>2017</w:t>
            </w:r>
            <w:r w:rsidR="00C80F74" w:rsidRPr="00BB623F">
              <w:rPr>
                <w:rFonts w:ascii="Times New Roman" w:eastAsia="Times New Roman" w:hAnsi="Times New Roman" w:cs="Times New Roman"/>
              </w:rPr>
              <w:t>г</w:t>
            </w:r>
          </w:p>
          <w:p w:rsidR="00192149" w:rsidRDefault="00C80F74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Руководитель проф</w:t>
            </w:r>
            <w:proofErr w:type="gramStart"/>
            <w:r w:rsidRPr="00BB623F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BB623F">
              <w:rPr>
                <w:rFonts w:ascii="Times New Roman" w:eastAsia="Times New Roman" w:hAnsi="Times New Roman" w:cs="Times New Roman"/>
              </w:rPr>
              <w:t xml:space="preserve">ообщества </w:t>
            </w:r>
          </w:p>
          <w:p w:rsidR="00192149" w:rsidRDefault="00192149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5C06" w:rsidRPr="00BB623F" w:rsidRDefault="00C80F74" w:rsidP="00192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 xml:space="preserve">_____Зиятдинова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BB623F" w:rsidP="00192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B623F">
              <w:rPr>
                <w:rFonts w:ascii="Times New Roman" w:eastAsia="Times New Roman" w:hAnsi="Times New Roman" w:cs="Times New Roman"/>
                <w:b/>
              </w:rPr>
              <w:t>«Согласован</w:t>
            </w:r>
            <w:r w:rsidR="00C80F74" w:rsidRPr="00BB623F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715C06" w:rsidRPr="00BB623F" w:rsidRDefault="00C80F74" w:rsidP="0019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Заместитель директора</w:t>
            </w:r>
          </w:p>
          <w:p w:rsidR="00715C06" w:rsidRDefault="00C80F74" w:rsidP="0019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по УВР</w:t>
            </w:r>
          </w:p>
          <w:p w:rsidR="00192149" w:rsidRPr="00BB623F" w:rsidRDefault="00192149" w:rsidP="0019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15C06" w:rsidRPr="00BB623F" w:rsidRDefault="00BE22E7" w:rsidP="00192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 xml:space="preserve">     _______ Шарафуллина Г.Ф.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B623F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715C06" w:rsidRPr="00BB623F" w:rsidRDefault="00C80F74" w:rsidP="001921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715C06" w:rsidRPr="00BB623F" w:rsidRDefault="00715C06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5C06" w:rsidRPr="00BB623F" w:rsidRDefault="00C80F74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192149" w:rsidRDefault="00192149" w:rsidP="00192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5C06" w:rsidRPr="00BB623F" w:rsidRDefault="00C81290" w:rsidP="00192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623F">
              <w:rPr>
                <w:rFonts w:ascii="Times New Roman" w:eastAsia="Times New Roman" w:hAnsi="Times New Roman" w:cs="Times New Roman"/>
              </w:rPr>
              <w:t>Приказ №233 от 29.08</w:t>
            </w:r>
            <w:r w:rsidR="00BE22E7" w:rsidRPr="00BB623F">
              <w:rPr>
                <w:rFonts w:ascii="Times New Roman" w:eastAsia="Times New Roman" w:hAnsi="Times New Roman" w:cs="Times New Roman"/>
              </w:rPr>
              <w:t>.2017</w:t>
            </w:r>
            <w:r w:rsidR="00C80F74" w:rsidRPr="00BB623F">
              <w:rPr>
                <w:rFonts w:ascii="Times New Roman" w:eastAsia="Times New Roman" w:hAnsi="Times New Roman" w:cs="Times New Roman"/>
              </w:rPr>
              <w:t>г</w:t>
            </w:r>
          </w:p>
        </w:tc>
      </w:tr>
    </w:tbl>
    <w:p w:rsidR="00715C06" w:rsidRPr="00BB623F" w:rsidRDefault="00715C06" w:rsidP="00192149">
      <w:pPr>
        <w:jc w:val="center"/>
        <w:rPr>
          <w:rFonts w:ascii="Times New Roman" w:eastAsia="Times New Roman" w:hAnsi="Times New Roman" w:cs="Times New Roman"/>
          <w:b/>
        </w:rPr>
      </w:pPr>
    </w:p>
    <w:p w:rsidR="00715C06" w:rsidRPr="00BB623F" w:rsidRDefault="00C80F74" w:rsidP="00192149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  <w:r w:rsidRPr="00BB623F">
        <w:rPr>
          <w:rFonts w:ascii="Times New Roman" w:eastAsia="Times New Roman" w:hAnsi="Times New Roman" w:cs="Times New Roman"/>
          <w:b/>
          <w:i/>
          <w:color w:val="000000"/>
          <w:sz w:val="72"/>
        </w:rPr>
        <w:t>План работы</w:t>
      </w:r>
    </w:p>
    <w:p w:rsidR="00715C06" w:rsidRPr="00BB623F" w:rsidRDefault="00C80F74" w:rsidP="00192149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BB623F">
        <w:rPr>
          <w:rFonts w:ascii="Times New Roman" w:eastAsia="Times New Roman" w:hAnsi="Times New Roman" w:cs="Times New Roman"/>
          <w:b/>
          <w:i/>
          <w:color w:val="000000"/>
          <w:sz w:val="52"/>
        </w:rPr>
        <w:t>профессионального сообщества</w:t>
      </w:r>
    </w:p>
    <w:p w:rsidR="00715C06" w:rsidRPr="00BB623F" w:rsidRDefault="00C80F74" w:rsidP="00192149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BB623F">
        <w:rPr>
          <w:rFonts w:ascii="Times New Roman" w:eastAsia="Times New Roman" w:hAnsi="Times New Roman" w:cs="Times New Roman"/>
          <w:b/>
          <w:i/>
          <w:color w:val="000000"/>
          <w:sz w:val="52"/>
        </w:rPr>
        <w:t>учителей физической культуры</w:t>
      </w:r>
      <w:r w:rsidR="00BB623F" w:rsidRPr="00BB623F">
        <w:rPr>
          <w:rFonts w:ascii="Times New Roman" w:eastAsia="Times New Roman" w:hAnsi="Times New Roman" w:cs="Times New Roman"/>
          <w:b/>
          <w:i/>
          <w:color w:val="000000"/>
          <w:sz w:val="52"/>
        </w:rPr>
        <w:t xml:space="preserve"> и ОБЖ</w:t>
      </w:r>
    </w:p>
    <w:p w:rsidR="00715C06" w:rsidRPr="00BB623F" w:rsidRDefault="0023114B" w:rsidP="00192149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BB623F">
        <w:rPr>
          <w:rFonts w:ascii="Times New Roman" w:eastAsia="Times New Roman" w:hAnsi="Times New Roman" w:cs="Times New Roman"/>
          <w:b/>
          <w:i/>
          <w:color w:val="000000"/>
          <w:sz w:val="52"/>
        </w:rPr>
        <w:t>на</w:t>
      </w:r>
      <w:r w:rsidR="00456B17" w:rsidRPr="00BB623F">
        <w:rPr>
          <w:rFonts w:ascii="Times New Roman" w:eastAsia="Times New Roman" w:hAnsi="Times New Roman" w:cs="Times New Roman"/>
          <w:b/>
          <w:i/>
          <w:color w:val="000000"/>
          <w:sz w:val="52"/>
        </w:rPr>
        <w:t xml:space="preserve"> 2017- 2018</w:t>
      </w:r>
      <w:r w:rsidR="00C80F74" w:rsidRPr="00BB623F">
        <w:rPr>
          <w:rFonts w:ascii="Times New Roman" w:eastAsia="Times New Roman" w:hAnsi="Times New Roman" w:cs="Times New Roman"/>
          <w:b/>
          <w:i/>
          <w:color w:val="000000"/>
          <w:sz w:val="52"/>
        </w:rPr>
        <w:t xml:space="preserve"> учебный год</w:t>
      </w:r>
    </w:p>
    <w:p w:rsidR="00715C06" w:rsidRPr="00BB623F" w:rsidRDefault="00715C06" w:rsidP="00192149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</w:p>
    <w:p w:rsidR="00715C06" w:rsidRPr="00BB623F" w:rsidRDefault="00715C06" w:rsidP="00192149">
      <w:pPr>
        <w:rPr>
          <w:rFonts w:ascii="Times New Roman" w:eastAsia="Times New Roman" w:hAnsi="Times New Roman" w:cs="Times New Roman"/>
          <w:color w:val="000000"/>
          <w:sz w:val="24"/>
        </w:rPr>
      </w:pPr>
    </w:p>
    <w:p w:rsidR="00715C06" w:rsidRPr="00BB623F" w:rsidRDefault="00C80F74" w:rsidP="00192149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</w:t>
      </w:r>
      <w:r w:rsidR="00BB623F" w:rsidRPr="00BB623F">
        <w:rPr>
          <w:rFonts w:ascii="Times New Roman" w:eastAsia="Times New Roman" w:hAnsi="Times New Roman" w:cs="Times New Roman"/>
          <w:color w:val="000000"/>
          <w:sz w:val="24"/>
        </w:rPr>
        <w:t xml:space="preserve">           </w:t>
      </w:r>
      <w:r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Руководитель: </w:t>
      </w:r>
    </w:p>
    <w:p w:rsidR="00715C06" w:rsidRPr="00BB623F" w:rsidRDefault="00C80F74" w:rsidP="00192149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учитель </w:t>
      </w:r>
      <w:proofErr w:type="gramStart"/>
      <w:r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</w:t>
      </w:r>
      <w:proofErr w:type="gramEnd"/>
      <w:r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квалификационной        </w:t>
      </w:r>
    </w:p>
    <w:p w:rsidR="00715C06" w:rsidRPr="00BB623F" w:rsidRDefault="00C80F74" w:rsidP="00192149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категории Зиятдинова  М.И.</w:t>
      </w:r>
    </w:p>
    <w:p w:rsidR="00715C06" w:rsidRPr="00BB623F" w:rsidRDefault="00715C06" w:rsidP="0019214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Pr="00BB623F" w:rsidRDefault="00715C06" w:rsidP="0019214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Default="00715C06" w:rsidP="0019214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2149" w:rsidRDefault="00192149" w:rsidP="0019214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2149" w:rsidRPr="00BB623F" w:rsidRDefault="00192149" w:rsidP="0019214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0F74" w:rsidRPr="00BB623F" w:rsidRDefault="00C80F74" w:rsidP="0019214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Pr="00BB623F" w:rsidRDefault="00C80F74" w:rsidP="0019214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 w:rsidR="00456B17"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астово – 2017 </w:t>
      </w:r>
      <w:r w:rsidR="00A14B87"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23114B" w:rsidRPr="00BB623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BB623F" w:rsidRDefault="00BB623F" w:rsidP="00192149">
      <w:pPr>
        <w:pStyle w:val="a3"/>
        <w:shd w:val="clear" w:color="auto" w:fill="FFFFFF"/>
        <w:spacing w:after="0"/>
        <w:rPr>
          <w:rFonts w:eastAsia="Times New Roman"/>
          <w:b/>
          <w:color w:val="000000"/>
          <w:shd w:val="clear" w:color="auto" w:fill="FFFFFF"/>
        </w:rPr>
      </w:pPr>
    </w:p>
    <w:p w:rsidR="00BB623F" w:rsidRPr="00BB623F" w:rsidRDefault="00BB623F" w:rsidP="00192149">
      <w:pPr>
        <w:pStyle w:val="a6"/>
        <w:spacing w:line="276" w:lineRule="auto"/>
        <w:jc w:val="both"/>
        <w:rPr>
          <w:bCs/>
          <w:iCs/>
        </w:rPr>
      </w:pPr>
      <w:r w:rsidRPr="00BB623F">
        <w:rPr>
          <w:b/>
          <w:bCs/>
          <w:iCs/>
        </w:rPr>
        <w:t>Методическая тема школы на 2017-2018 уч</w:t>
      </w:r>
      <w:proofErr w:type="gramStart"/>
      <w:r w:rsidRPr="00BB623F">
        <w:rPr>
          <w:b/>
          <w:bCs/>
          <w:iCs/>
        </w:rPr>
        <w:t>.г</w:t>
      </w:r>
      <w:proofErr w:type="gramEnd"/>
      <w:r w:rsidRPr="00BB623F">
        <w:rPr>
          <w:b/>
          <w:bCs/>
          <w:iCs/>
        </w:rPr>
        <w:t>од: «</w:t>
      </w:r>
      <w:r w:rsidRPr="00BB623F">
        <w:rPr>
          <w:bCs/>
          <w:iCs/>
        </w:rPr>
        <w:t>Повышение качества образования путём применения культуры критического мышления в урочной и внеурочной деятельности»</w:t>
      </w:r>
    </w:p>
    <w:p w:rsidR="00BB623F" w:rsidRPr="00BB623F" w:rsidRDefault="00BB623F" w:rsidP="00192149">
      <w:pPr>
        <w:pStyle w:val="a3"/>
        <w:shd w:val="clear" w:color="auto" w:fill="FFFFFF"/>
        <w:spacing w:after="0"/>
        <w:jc w:val="both"/>
        <w:rPr>
          <w:rFonts w:eastAsia="Times New Roman"/>
          <w:b/>
          <w:color w:val="000000"/>
          <w:shd w:val="clear" w:color="auto" w:fill="FFFFFF"/>
        </w:rPr>
      </w:pPr>
      <w:r w:rsidRPr="00BB623F">
        <w:rPr>
          <w:rFonts w:eastAsia="Times New Roman"/>
          <w:b/>
          <w:color w:val="000000"/>
          <w:shd w:val="clear" w:color="auto" w:fill="FFFFFF"/>
        </w:rPr>
        <w:t xml:space="preserve">Тема </w:t>
      </w:r>
      <w:r w:rsidR="00A14B87" w:rsidRPr="00BB623F">
        <w:rPr>
          <w:rFonts w:eastAsia="Times New Roman"/>
          <w:b/>
          <w:color w:val="000000"/>
          <w:shd w:val="clear" w:color="auto" w:fill="FFFFFF"/>
        </w:rPr>
        <w:t>профессионального сообщества учи</w:t>
      </w:r>
      <w:r w:rsidR="00BE22E7" w:rsidRPr="00BB623F">
        <w:rPr>
          <w:rFonts w:eastAsia="Times New Roman"/>
          <w:b/>
          <w:color w:val="000000"/>
          <w:shd w:val="clear" w:color="auto" w:fill="FFFFFF"/>
        </w:rPr>
        <w:t>телей физической культуры и ОБЖ</w:t>
      </w:r>
      <w:r w:rsidR="00BE22E7" w:rsidRPr="00BB623F">
        <w:rPr>
          <w:b/>
          <w:bCs/>
          <w:color w:val="767676"/>
          <w:shd w:val="clear" w:color="auto" w:fill="FFFFFF"/>
        </w:rPr>
        <w:t>.</w:t>
      </w:r>
      <w:r w:rsidR="00BE22E7" w:rsidRPr="00BB623F">
        <w:rPr>
          <w:rStyle w:val="apple-converted-space"/>
          <w:b/>
          <w:bCs/>
          <w:color w:val="767676"/>
          <w:shd w:val="clear" w:color="auto" w:fill="FFFFFF"/>
        </w:rPr>
        <w:t> </w:t>
      </w:r>
      <w:r w:rsidR="00BF4189" w:rsidRPr="00BB623F">
        <w:rPr>
          <w:b/>
          <w:bCs/>
          <w:i/>
          <w:iCs/>
          <w:color w:val="231F20"/>
          <w:shd w:val="clear" w:color="auto" w:fill="FFFFFF"/>
        </w:rPr>
        <w:br/>
      </w:r>
      <w:r w:rsidR="00BF4189" w:rsidRPr="00BB623F">
        <w:rPr>
          <w:rStyle w:val="a4"/>
          <w:b/>
          <w:bCs/>
          <w:color w:val="231F20"/>
          <w:shd w:val="clear" w:color="auto" w:fill="FFFFFF"/>
        </w:rPr>
        <w:t>Тема:</w:t>
      </w:r>
      <w:r w:rsidR="00BF4189" w:rsidRPr="00BB623F">
        <w:rPr>
          <w:color w:val="231F20"/>
          <w:shd w:val="clear" w:color="auto" w:fill="FFFFFF"/>
        </w:rPr>
        <w:t> Освоение новых современных форм и методов работы – залог качественного обучения.</w:t>
      </w:r>
      <w:r w:rsidR="00C80F74" w:rsidRPr="00BB623F">
        <w:rPr>
          <w:rFonts w:eastAsia="Times New Roman"/>
          <w:color w:val="000000"/>
          <w:shd w:val="clear" w:color="auto" w:fill="FFFFFF"/>
        </w:rPr>
        <w:br/>
      </w:r>
    </w:p>
    <w:p w:rsidR="00BF4189" w:rsidRPr="00BB623F" w:rsidRDefault="00C80F74" w:rsidP="00192149">
      <w:pPr>
        <w:pStyle w:val="a3"/>
        <w:shd w:val="clear" w:color="auto" w:fill="FFFFFF"/>
        <w:spacing w:after="0"/>
        <w:jc w:val="both"/>
        <w:rPr>
          <w:color w:val="767676"/>
          <w:shd w:val="clear" w:color="auto" w:fill="FFFFFF"/>
        </w:rPr>
      </w:pPr>
      <w:r w:rsidRPr="00BB623F">
        <w:rPr>
          <w:rFonts w:eastAsia="Times New Roman"/>
          <w:b/>
          <w:color w:val="000000"/>
          <w:shd w:val="clear" w:color="auto" w:fill="FFFFFF"/>
        </w:rPr>
        <w:t>Цель и задачи работы профессионального сообщества учителей физической культуры</w:t>
      </w:r>
      <w:r w:rsidR="00A14B87" w:rsidRPr="00BB623F">
        <w:rPr>
          <w:rFonts w:eastAsia="Times New Roman"/>
          <w:b/>
          <w:color w:val="000000"/>
          <w:shd w:val="clear" w:color="auto" w:fill="FFFFFF"/>
        </w:rPr>
        <w:t xml:space="preserve"> и ОБЖ.</w:t>
      </w:r>
    </w:p>
    <w:p w:rsidR="00BF4189" w:rsidRPr="00BB623F" w:rsidRDefault="00BF4189" w:rsidP="00192149">
      <w:pPr>
        <w:pStyle w:val="a3"/>
        <w:shd w:val="clear" w:color="auto" w:fill="FFFFFF"/>
        <w:spacing w:after="0"/>
        <w:jc w:val="both"/>
        <w:rPr>
          <w:rFonts w:eastAsia="Times New Roman"/>
          <w:color w:val="231F20"/>
        </w:rPr>
      </w:pPr>
      <w:r w:rsidRPr="00BB623F">
        <w:rPr>
          <w:rFonts w:eastAsia="Times New Roman"/>
          <w:b/>
          <w:bCs/>
          <w:i/>
          <w:iCs/>
          <w:color w:val="231F20"/>
        </w:rPr>
        <w:t> Цель:</w:t>
      </w:r>
      <w:r w:rsidRPr="00BB623F">
        <w:rPr>
          <w:rFonts w:eastAsia="Times New Roman"/>
          <w:color w:val="231F20"/>
        </w:rPr>
        <w:t>  повышение качества обучения учащихся на уроках</w:t>
      </w:r>
      <w:proofErr w:type="gramStart"/>
      <w:r w:rsidRPr="00BB623F">
        <w:rPr>
          <w:rFonts w:eastAsia="Times New Roman"/>
          <w:color w:val="231F20"/>
        </w:rPr>
        <w:t xml:space="preserve"> ,</w:t>
      </w:r>
      <w:proofErr w:type="gramEnd"/>
      <w:r w:rsidRPr="00BB623F">
        <w:rPr>
          <w:rFonts w:eastAsia="Times New Roman"/>
          <w:color w:val="231F20"/>
        </w:rPr>
        <w:t>через реализацию системно-деятельностного подхода в обучении школьников.</w:t>
      </w:r>
    </w:p>
    <w:p w:rsidR="00BF4189" w:rsidRPr="00BB623F" w:rsidRDefault="00BF4189" w:rsidP="001921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Задачи: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формы и методы системно-деятельностного подхода  в</w:t>
      </w:r>
      <w:r w:rsidRPr="00BB62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обучении;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деятельностно – развивающие технологии на уроках в целях  развития ключевых компетенций учащихся;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профессионального мастерства педагогов.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учащихся интереса к предмету через развитие предметных компетенций.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профессиональной квалификации учителей ШМО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Обобщение, описание и распространение положительного педагогического опыта учителей ШМО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исследовательской и проектной деятельности учащихся</w:t>
      </w:r>
    </w:p>
    <w:p w:rsidR="00BF4189" w:rsidRPr="00BB623F" w:rsidRDefault="00BF4189" w:rsidP="00192149">
      <w:pPr>
        <w:numPr>
          <w:ilvl w:val="0"/>
          <w:numId w:val="5"/>
        </w:numPr>
        <w:shd w:val="clear" w:color="auto" w:fill="FFFFFF"/>
        <w:spacing w:after="0"/>
        <w:ind w:left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работы учителей ШМО с разными категориями учащихся на основе личностно-ориентированного подхода</w:t>
      </w:r>
    </w:p>
    <w:p w:rsidR="00BB623F" w:rsidRPr="00BB623F" w:rsidRDefault="00BB623F" w:rsidP="00192149">
      <w:pPr>
        <w:spacing w:before="100" w:after="1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15C06" w:rsidRPr="00192149" w:rsidRDefault="00C80F74" w:rsidP="00192149">
      <w:pPr>
        <w:spacing w:before="100" w:after="1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План работы профессионального сообщества учителей физической культуры</w:t>
      </w:r>
    </w:p>
    <w:p w:rsidR="00715C06" w:rsidRPr="00BB623F" w:rsidRDefault="009B4E75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Первое заседание (август - сентябрь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Организационное</w:t>
      </w:r>
    </w:p>
    <w:tbl>
      <w:tblPr>
        <w:tblW w:w="0" w:type="auto"/>
        <w:tblInd w:w="-137" w:type="dxa"/>
        <w:tblCellMar>
          <w:left w:w="10" w:type="dxa"/>
          <w:right w:w="10" w:type="dxa"/>
        </w:tblCellMar>
        <w:tblLook w:val="0000"/>
      </w:tblPr>
      <w:tblGrid>
        <w:gridCol w:w="708"/>
        <w:gridCol w:w="3544"/>
        <w:gridCol w:w="1984"/>
        <w:gridCol w:w="2410"/>
      </w:tblGrid>
      <w:tr w:rsidR="00715C06" w:rsidRPr="00BB623F" w:rsidTr="00BB623F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BB623F" w:rsidTr="00BB623F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9B4E75" w:rsidP="0019214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Утвердить план работы профессионального сообщества на новый учебный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D54315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3114B" w:rsidRPr="00BB623F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715C06" w:rsidP="00192149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BB623F" w:rsidTr="00BB623F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9B4E75" w:rsidP="0019214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утвер</w:t>
            </w:r>
            <w:r w:rsidR="00456B17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 рабочей программы на 2017-2018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D54315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3114B" w:rsidRPr="00BB623F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23114B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</w:t>
            </w:r>
          </w:p>
        </w:tc>
      </w:tr>
      <w:tr w:rsidR="00715C06" w:rsidRPr="00BB623F" w:rsidTr="00BB623F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23114B" w:rsidP="0019214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Утв</w:t>
            </w:r>
            <w:r w:rsidR="00D54315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D54315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 календарного плана физкультурно-оздоровительных и спортивно-массовых мероприятий на учебный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D54315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</w:t>
            </w:r>
          </w:p>
        </w:tc>
      </w:tr>
      <w:tr w:rsidR="00715C06" w:rsidRPr="00BB623F" w:rsidTr="00BB623F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407CEF" w:rsidP="0019214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нормативно-правовых актов и документов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о проведении предметных олимпиад).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23114B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715C06" w:rsidRPr="00BB623F" w:rsidTr="00192149">
        <w:trPr>
          <w:trHeight w:val="4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документов по ГТО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 w:line="240" w:lineRule="auto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</w:tbl>
    <w:p w:rsidR="00192149" w:rsidRDefault="00192149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C06" w:rsidRPr="00BB623F" w:rsidRDefault="00C80F74" w:rsidP="00192149">
      <w:pPr>
        <w:rPr>
          <w:rFonts w:ascii="Times New Roman" w:eastAsia="Times New Roman" w:hAnsi="Times New Roman" w:cs="Times New Roman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Межсекционная работ</w:t>
      </w:r>
    </w:p>
    <w:p w:rsidR="00715C06" w:rsidRPr="00BB623F" w:rsidRDefault="00C80F74" w:rsidP="00192149">
      <w:pPr>
        <w:numPr>
          <w:ilvl w:val="0"/>
          <w:numId w:val="3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Школьные соревнования «Осенний кросс» 2-11 классы.</w:t>
      </w:r>
    </w:p>
    <w:p w:rsidR="00715C06" w:rsidRPr="00BB623F" w:rsidRDefault="00C80F74" w:rsidP="00192149">
      <w:pPr>
        <w:numPr>
          <w:ilvl w:val="0"/>
          <w:numId w:val="3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Подготовка и участие в  соревнованиях по лёгкой атлетике </w:t>
      </w:r>
    </w:p>
    <w:p w:rsidR="00715C06" w:rsidRPr="00BB623F" w:rsidRDefault="00C80F74" w:rsidP="00192149">
      <w:pPr>
        <w:numPr>
          <w:ilvl w:val="0"/>
          <w:numId w:val="3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и участие  в школьных олимпиадах по физкультуры.</w:t>
      </w:r>
    </w:p>
    <w:p w:rsidR="00715C06" w:rsidRPr="00BB623F" w:rsidRDefault="00C80F74" w:rsidP="00192149">
      <w:pPr>
        <w:spacing w:before="100" w:after="10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4. </w:t>
      </w:r>
      <w:r w:rsidRPr="00BB623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Тестирование общей физической подготовленности (ОФП) учащихся.</w:t>
      </w:r>
    </w:p>
    <w:p w:rsidR="00715C06" w:rsidRPr="00BB623F" w:rsidRDefault="00C80F74" w:rsidP="00192149">
      <w:pPr>
        <w:spacing w:before="100" w:after="10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5.Проведение соревнований внутришкольной и районной спартакиады согласно графику.                                                                                                              </w:t>
      </w:r>
    </w:p>
    <w:p w:rsidR="00715C06" w:rsidRPr="00BB623F" w:rsidRDefault="00C80F74" w:rsidP="00192149">
      <w:pPr>
        <w:spacing w:before="100" w:after="10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6</w:t>
      </w:r>
      <w:r w:rsidRPr="00BB623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  <w:t>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Сдача норм ГТО.                                                                                                                  </w:t>
      </w:r>
    </w:p>
    <w:p w:rsidR="00715C06" w:rsidRPr="00BB623F" w:rsidRDefault="00C80F7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491F8F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Второе заседание (октябрь-ноябрь</w:t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44"/>
        <w:gridCol w:w="2849"/>
        <w:gridCol w:w="1690"/>
        <w:gridCol w:w="3104"/>
      </w:tblGrid>
      <w:tr w:rsidR="00715C06" w:rsidRPr="00BB623F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BB623F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BF4189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Style w:val="apple-converted-space"/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shd w:val="clear" w:color="auto" w:fill="FFFFFF"/>
              </w:rPr>
              <w:t> </w:t>
            </w:r>
            <w:r w:rsidRPr="00BB623F">
              <w:rPr>
                <w:rStyle w:val="a5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«</w:t>
            </w:r>
            <w:r w:rsidRPr="00BB623F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Профессионально-личностное развитие учителя</w:t>
            </w:r>
            <w:r w:rsidRPr="00BB623F">
              <w:rPr>
                <w:rStyle w:val="a5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».</w:t>
            </w:r>
            <w:r w:rsidR="00491F8F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B91F57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675A" w:rsidRPr="00BB623F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B91F57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675A" w:rsidRPr="00BB623F">
              <w:rPr>
                <w:rFonts w:ascii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BB623F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Style w:val="apple-converted-space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 </w:t>
            </w:r>
            <w:r w:rsidRPr="00BB623F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«Современные информационно-педагогические технологии как фактор повышения компетентности учителя физической культуры»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70610A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Гиззатов Равиль Рахматуллович</w:t>
            </w:r>
          </w:p>
        </w:tc>
      </w:tr>
      <w:tr w:rsidR="00715C06" w:rsidRPr="00BB623F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70610A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мотивации к занятиям фи</w:t>
            </w:r>
            <w:r w:rsidR="00887C4F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зической культуры и спортом.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FD675A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ГиззатовРамисРахматуллович</w:t>
            </w:r>
          </w:p>
        </w:tc>
      </w:tr>
      <w:tr w:rsidR="00715C06" w:rsidRPr="00BB623F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FD675A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Повышение эффективности и качества обучения на основе новых подходов в модернизации российского образования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FD675A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</w:t>
            </w:r>
            <w:r w:rsidR="00FB418E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Марсель Касым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ович</w:t>
            </w:r>
          </w:p>
        </w:tc>
      </w:tr>
    </w:tbl>
    <w:p w:rsidR="00715C06" w:rsidRPr="00BB623F" w:rsidRDefault="00C80F74" w:rsidP="00192149">
      <w:pPr>
        <w:rPr>
          <w:rFonts w:ascii="Times New Roman" w:eastAsia="Times New Roman" w:hAnsi="Times New Roman" w:cs="Times New Roman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Межсекционная работа</w:t>
      </w:r>
    </w:p>
    <w:p w:rsidR="00715C06" w:rsidRPr="00BB623F" w:rsidRDefault="00192149" w:rsidP="00192149">
      <w:pPr>
        <w:spacing w:before="100" w:after="10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Школьные соревно</w:t>
      </w:r>
      <w:bookmarkStart w:id="0" w:name="_GoBack"/>
      <w:bookmarkEnd w:id="0"/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вания по баскетболу среди 5-6,7-8, 9-11 классов.</w:t>
      </w:r>
    </w:p>
    <w:p w:rsidR="00715C06" w:rsidRPr="00BB623F" w:rsidRDefault="00192149" w:rsidP="00192149">
      <w:pPr>
        <w:spacing w:before="100" w:after="10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Зональные соревнования по баскетболу « КЭС-БАСКЕТ» среди 8-11 клас</w:t>
      </w:r>
    </w:p>
    <w:p w:rsidR="00715C06" w:rsidRPr="00BB623F" w:rsidRDefault="00192149" w:rsidP="00192149">
      <w:pPr>
        <w:spacing w:before="100" w:after="10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Районная олимпиада по физической культуре </w:t>
      </w:r>
      <w:r w:rsidR="0023114B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ОБЖ 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5-11 класс </w:t>
      </w:r>
      <w:proofErr w:type="gramStart"/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декабрь)</w:t>
      </w:r>
    </w:p>
    <w:p w:rsidR="0023114B" w:rsidRPr="00BB623F" w:rsidRDefault="00C80F7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4.Проведение соревнований внутришкольной  и районной спартакиады согласно графику.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     5.Сдача норм ГТО.</w:t>
      </w:r>
    </w:p>
    <w:p w:rsidR="00715C06" w:rsidRPr="00BB623F" w:rsidRDefault="0023114B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     6.Провести тестирование по программе «Президентские состязания»</w:t>
      </w:r>
      <w:proofErr w:type="gramStart"/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«Президентские игры». </w:t>
      </w:r>
      <w:r w:rsidR="00C80F74"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BB623F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</w:rPr>
        <w:t>^</w:t>
      </w:r>
      <w:r w:rsidR="00C80F74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Третье заседание (</w:t>
      </w:r>
      <w:r w:rsidR="00AC159A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декабрь-</w:t>
      </w:r>
      <w:r w:rsidR="00C80F74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январь)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/>
      </w:tblPr>
      <w:tblGrid>
        <w:gridCol w:w="851"/>
        <w:gridCol w:w="3541"/>
        <w:gridCol w:w="1697"/>
        <w:gridCol w:w="3104"/>
      </w:tblGrid>
      <w:tr w:rsidR="00715C06" w:rsidRPr="00BB623F" w:rsidTr="00192149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BB623F" w:rsidTr="00192149">
        <w:trPr>
          <w:trHeight w:val="1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Style w:val="a5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«</w:t>
            </w:r>
            <w:r w:rsidRPr="00BB623F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Федеральный государственный образовательный стандарт и новые возможности школьного образования.</w:t>
            </w:r>
            <w:r w:rsidRPr="00BB623F">
              <w:rPr>
                <w:rStyle w:val="apple-converted-space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 И.</w:t>
            </w:r>
          </w:p>
        </w:tc>
      </w:tr>
      <w:tr w:rsidR="00715C06" w:rsidRPr="00BB623F" w:rsidTr="00192149">
        <w:trPr>
          <w:trHeight w:val="7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«Структура современного урока. Условия эффективности урока»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7C1900" w:rsidP="001921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Гайнуллин Руслан Рамилевич</w:t>
            </w:r>
          </w:p>
        </w:tc>
      </w:tr>
      <w:tr w:rsidR="00715C06" w:rsidRPr="00BB623F" w:rsidTr="00192149">
        <w:trPr>
          <w:trHeight w:val="9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Style w:val="a5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«</w:t>
            </w:r>
            <w:r w:rsidRPr="00BB623F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Использование новых информационных технологий в процессе преподавания</w:t>
            </w:r>
            <w:r w:rsidRPr="00BB623F">
              <w:rPr>
                <w:rStyle w:val="a5"/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»  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3B5C2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3B5C2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sz w:val="24"/>
                <w:szCs w:val="24"/>
              </w:rPr>
              <w:t>ГиззатовРамисРахматуллович</w:t>
            </w:r>
          </w:p>
        </w:tc>
      </w:tr>
      <w:tr w:rsidR="00715C06" w:rsidRPr="00BB623F" w:rsidTr="00192149">
        <w:trPr>
          <w:trHeight w:val="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как форма поведения ученика в повседневной жизни.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887C4F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sz w:val="24"/>
                <w:szCs w:val="24"/>
              </w:rPr>
              <w:t>Хикматов М.К.</w:t>
            </w:r>
          </w:p>
        </w:tc>
      </w:tr>
    </w:tbl>
    <w:p w:rsidR="00192149" w:rsidRDefault="00192149" w:rsidP="0019214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A7D24" w:rsidRDefault="00C80F7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Межсекционная работа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1. Подготовка к районной олимпиаде по физической культуре.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2. Первенство школы по лыжным гонкам среди 3-11 классов.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3. Выставка рисунков, альбомов, газет ко «Дню защитника Отечества».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4. Районные соревнования по биатлону посвященные «Дню защитника Отечества».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5. Школьные соревнования по стрельбе 9-11 классы.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6. Районные соревнования по лыжным гонкам  в зачёт районной спартакиады школьников.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7.Сдача норм ГТО по графику.</w:t>
      </w:r>
    </w:p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15C06" w:rsidRPr="00BB623F" w:rsidRDefault="00C80F7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br/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Четвёртое заседание (</w:t>
      </w:r>
      <w:r w:rsidR="003B5C24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февраль-</w:t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март)</w:t>
      </w:r>
    </w:p>
    <w:tbl>
      <w:tblPr>
        <w:tblW w:w="0" w:type="auto"/>
        <w:tblInd w:w="147" w:type="dxa"/>
        <w:tblCellMar>
          <w:left w:w="10" w:type="dxa"/>
          <w:right w:w="10" w:type="dxa"/>
        </w:tblCellMar>
        <w:tblLook w:val="0000"/>
      </w:tblPr>
      <w:tblGrid>
        <w:gridCol w:w="709"/>
        <w:gridCol w:w="3998"/>
        <w:gridCol w:w="1681"/>
        <w:gridCol w:w="3251"/>
      </w:tblGrid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Сравнительный анализ тестирования физической подготовленност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Зиятдинова М.И.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(итоги) районной спартакиады школьников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D049D" w:rsidP="001921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«Проектно-исследовательская деятельность, как средство активизации познавательных интересов учащихся».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0A2EB0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D049D" w:rsidP="00192149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технологий в спортивно-оздоровительной работе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0A2EB0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ГиззатовРамисРахматулович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15C06" w:rsidRPr="00192149" w:rsidRDefault="00C80F74" w:rsidP="00192149">
      <w:pPr>
        <w:rPr>
          <w:rFonts w:ascii="Times New Roman" w:eastAsia="Times New Roman" w:hAnsi="Times New Roman" w:cs="Times New Roman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Межсекционная работа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1.Соревнования по пионерболу и волейболу в 5-6 классах,7-11кл.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2.Провдение соревнований внутришкольной и районной  спартакиады согласно графику.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3.Сдача норм ГТО.</w:t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Пятое заседание (</w:t>
      </w:r>
      <w:r w:rsidR="00673375"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апрель-</w:t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май)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/>
      </w:tblPr>
      <w:tblGrid>
        <w:gridCol w:w="709"/>
        <w:gridCol w:w="4111"/>
        <w:gridCol w:w="2551"/>
        <w:gridCol w:w="2378"/>
      </w:tblGrid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 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BB623F" w:rsidTr="000A7D24">
        <w:trPr>
          <w:trHeight w:val="9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школьной, районной, республиканской олимпиад по предметам физ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ультуры  и ОБЖ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BB623F" w:rsidTr="000A7D24">
        <w:trPr>
          <w:trHeight w:val="4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участия в игре «Зарница»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456B17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сообщество за 2017-2018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BB623F" w:rsidTr="000A7D24">
        <w:trPr>
          <w:trHeight w:val="5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</w:t>
            </w:r>
            <w:r w:rsidR="00456B17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рное планирование работы на 2018-2019 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 М.И.</w:t>
            </w:r>
          </w:p>
        </w:tc>
      </w:tr>
    </w:tbl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7D24" w:rsidRDefault="000A7D2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15C06" w:rsidRPr="00BB623F" w:rsidRDefault="00C80F7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 График проведения открытых уроков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/>
      </w:tblPr>
      <w:tblGrid>
        <w:gridCol w:w="709"/>
        <w:gridCol w:w="2777"/>
        <w:gridCol w:w="1025"/>
        <w:gridCol w:w="2860"/>
        <w:gridCol w:w="2268"/>
      </w:tblGrid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 – октябрь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Рав.Р.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049C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ноябрь 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екабрь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Гиззатов Рам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049C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– февраль</w:t>
            </w:r>
          </w:p>
        </w:tc>
      </w:tr>
      <w:tr w:rsidR="00715C06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049C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- апрель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7C1900" w:rsidRPr="00BB623F" w:rsidTr="00192149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BB623F" w:rsidRDefault="007C1900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.Гайнуллин Р.Р.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192149" w:rsidRPr="00BB623F" w:rsidRDefault="00C80F74" w:rsidP="00192149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B623F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</w:rPr>
        <w:t>^</w:t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График проведения районных олимпиад по предметам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/>
      </w:tblPr>
      <w:tblGrid>
        <w:gridCol w:w="709"/>
        <w:gridCol w:w="2599"/>
        <w:gridCol w:w="1538"/>
        <w:gridCol w:w="1650"/>
        <w:gridCol w:w="3143"/>
      </w:tblGrid>
      <w:tr w:rsidR="00715C06" w:rsidRPr="00BB623F" w:rsidTr="00192149">
        <w:trPr>
          <w:trHeight w:val="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 </w:t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 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715C06" w:rsidRPr="00BB623F" w:rsidTr="0019214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Зиятдинова М.И.            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0A7D2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Апастово</w:t>
            </w:r>
          </w:p>
        </w:tc>
      </w:tr>
      <w:tr w:rsidR="00715C06" w:rsidRPr="00BB623F" w:rsidTr="0019214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0A7D2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Гиззатов Равиль 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декабрь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  <w:tr w:rsidR="00715C06" w:rsidRPr="00BB623F" w:rsidTr="00192149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0A7D2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Гиззатов Рамис </w:t>
            </w:r>
            <w:r w:rsidR="00C80F74"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декабрь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  <w:tr w:rsidR="00715C06" w:rsidRPr="00BB623F" w:rsidTr="00192149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Хикматов М.К.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73375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декабрь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  <w:tr w:rsidR="007049C4" w:rsidRPr="00BB623F" w:rsidTr="00192149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Гайнуллин Р.Р.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BB623F" w:rsidRDefault="007049C4" w:rsidP="00192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</w:tbl>
    <w:p w:rsidR="000A7D24" w:rsidRDefault="000A7D24" w:rsidP="000A7D2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7D24" w:rsidRDefault="000A7D24" w:rsidP="000A7D2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7D24" w:rsidRDefault="000A7D24" w:rsidP="000A7D2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15C06" w:rsidRPr="00BB623F" w:rsidRDefault="000A7D24" w:rsidP="000A7D2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</w:t>
      </w:r>
      <w:r w:rsidR="00192149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92149" w:rsidRPr="00BB623F">
        <w:rPr>
          <w:rFonts w:ascii="Times New Roman" w:eastAsia="Times New Roman" w:hAnsi="Times New Roman" w:cs="Times New Roman"/>
          <w:b/>
          <w:sz w:val="24"/>
          <w:szCs w:val="24"/>
        </w:rPr>
        <w:t xml:space="preserve"> самообразовани</w:t>
      </w:r>
      <w:r w:rsidR="00192149">
        <w:rPr>
          <w:rFonts w:ascii="Times New Roman" w:eastAsia="Times New Roman" w:hAnsi="Times New Roman" w:cs="Times New Roman"/>
          <w:b/>
          <w:sz w:val="24"/>
          <w:szCs w:val="24"/>
        </w:rPr>
        <w:t>я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/>
      </w:tblPr>
      <w:tblGrid>
        <w:gridCol w:w="567"/>
        <w:gridCol w:w="2694"/>
        <w:gridCol w:w="6378"/>
      </w:tblGrid>
      <w:tr w:rsidR="00715C06" w:rsidRPr="00BB623F" w:rsidTr="00192149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</w:t>
            </w:r>
            <w:r w:rsidR="00192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1921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т</w:t>
            </w:r>
            <w:r w:rsidRPr="00BB62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ема </w:t>
            </w:r>
            <w:r w:rsidR="001921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самообразования</w:t>
            </w:r>
          </w:p>
        </w:tc>
      </w:tr>
      <w:tr w:rsidR="00715C06" w:rsidRPr="00BB623F" w:rsidTr="00192149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Рав.Р.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D049D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Развитие образовательного, воспитательного и оздоровительного потенциала учащихся на занятиях физической культуры»</w:t>
            </w:r>
          </w:p>
        </w:tc>
      </w:tr>
      <w:tr w:rsidR="00715C06" w:rsidRPr="00BB623F" w:rsidTr="0019214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D15EFC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D049D" w:rsidP="0019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«Применение И</w:t>
            </w:r>
            <w:proofErr w:type="gramStart"/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 в пр</w:t>
            </w:r>
            <w:proofErr w:type="gramEnd"/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офессиональной деятельности учителя ОБЖ»</w:t>
            </w:r>
          </w:p>
        </w:tc>
      </w:tr>
      <w:tr w:rsidR="00715C06" w:rsidRPr="00BB623F" w:rsidTr="00192149">
        <w:trPr>
          <w:trHeight w:val="3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ГиззатовРам.Р.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0A2EB0" w:rsidP="00192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Воспитание потребности и умения самостоятельно заниматься физическими упражнениями и сознательно применять их в целях укрепления здоровья</w:t>
            </w:r>
          </w:p>
        </w:tc>
      </w:tr>
      <w:tr w:rsidR="00715C06" w:rsidRPr="00BB623F" w:rsidTr="00192149">
        <w:trPr>
          <w:trHeight w:val="6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BB623F" w:rsidRDefault="006D049D" w:rsidP="00192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«Развитие личности ученика через систему урочной и внеурочной деятельности»</w:t>
            </w:r>
          </w:p>
        </w:tc>
      </w:tr>
      <w:tr w:rsidR="00F87F44" w:rsidRPr="00BB623F" w:rsidTr="001921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28"/>
        </w:trPr>
        <w:tc>
          <w:tcPr>
            <w:tcW w:w="567" w:type="dxa"/>
          </w:tcPr>
          <w:p w:rsidR="00F87F44" w:rsidRPr="00BB623F" w:rsidRDefault="00F87F44" w:rsidP="001921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F87F44" w:rsidRPr="00BB623F" w:rsidRDefault="00F87F44" w:rsidP="001921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Гайнуллин Р.Р.</w:t>
            </w:r>
          </w:p>
        </w:tc>
        <w:tc>
          <w:tcPr>
            <w:tcW w:w="6378" w:type="dxa"/>
          </w:tcPr>
          <w:p w:rsidR="00F87F44" w:rsidRPr="00BB623F" w:rsidRDefault="006D049D" w:rsidP="001921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«Формирование мотивации у школьников к занятиям физической культурой путем использования здоровьесберегающих технологий»</w:t>
            </w:r>
          </w:p>
        </w:tc>
      </w:tr>
    </w:tbl>
    <w:p w:rsidR="00715C06" w:rsidRPr="00BB623F" w:rsidRDefault="00C80F74" w:rsidP="0019214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23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Банк данных членов </w:t>
      </w:r>
      <w:r w:rsid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</w:t>
      </w:r>
      <w:proofErr w:type="gramStart"/>
      <w:r w:rsidR="000A7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ообщества</w:t>
      </w:r>
      <w:r w:rsidR="000A7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Характеристика </w:t>
      </w:r>
      <w:r w:rsidR="000A7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</w:t>
      </w:r>
      <w:proofErr w:type="gramStart"/>
      <w:r w:rsidR="000A7D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proofErr w:type="gramEnd"/>
      <w:r w:rsidRPr="00BB6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адров.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8"/>
        <w:gridCol w:w="2106"/>
        <w:gridCol w:w="1559"/>
        <w:gridCol w:w="1984"/>
        <w:gridCol w:w="1504"/>
        <w:gridCol w:w="1828"/>
      </w:tblGrid>
      <w:tr w:rsidR="00715C06" w:rsidRPr="00BB623F" w:rsidTr="000A7D24">
        <w:trPr>
          <w:trHeight w:val="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15C06" w:rsidRPr="00BB623F" w:rsidRDefault="00C80F74" w:rsidP="00192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стаж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</w:t>
            </w:r>
            <w:r w:rsidR="000A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</w:p>
        </w:tc>
      </w:tr>
      <w:tr w:rsidR="00715C06" w:rsidRPr="00BB623F" w:rsidTr="000A7D24">
        <w:trPr>
          <w:trHeight w:val="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15C06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15C06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15C06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15C06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15C06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15C06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5C06" w:rsidRPr="00BB623F" w:rsidTr="000A7D24">
        <w:trPr>
          <w:trHeight w:val="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673375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Гиззатов Равиль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BE22E7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049C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ысшее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0A7D2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7.04.</w:t>
            </w:r>
            <w:r w:rsidR="00C80F74"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15C06" w:rsidRPr="00BB623F" w:rsidTr="000A7D24">
        <w:trPr>
          <w:trHeight w:val="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673375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Гиззатов Рамис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BE22E7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7049C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ысшее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0A7D2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13.10.</w:t>
            </w:r>
            <w:r w:rsidR="00456B17"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715C06" w:rsidRPr="00BB623F" w:rsidTr="000A7D24">
        <w:trPr>
          <w:trHeight w:val="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673375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Зиятдинова М.И.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0A7D2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BE22E7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  <w:r w:rsidR="00C80F74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0A7D2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27.10.</w:t>
            </w:r>
            <w:r w:rsidR="00456B17"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715C06" w:rsidRPr="00BB623F" w:rsidTr="000A7D24">
        <w:trPr>
          <w:trHeight w:val="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673375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80F74"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Хикматов М.К.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C80F7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0A7D2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80F74"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BB623F" w:rsidRDefault="00BB623F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7D24" w:rsidRDefault="000A7D2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C80F74"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108ч.</w:t>
            </w:r>
          </w:p>
          <w:p w:rsidR="00715C06" w:rsidRPr="00BB623F" w:rsidRDefault="00C80F74" w:rsidP="0019214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23F">
              <w:rPr>
                <w:rFonts w:ascii="Times New Roman" w:eastAsia="Calibri" w:hAnsi="Times New Roman" w:cs="Times New Roman"/>
                <w:sz w:val="24"/>
                <w:szCs w:val="24"/>
              </w:rPr>
              <w:t>переподготовка в 2013 г.</w:t>
            </w:r>
          </w:p>
        </w:tc>
      </w:tr>
      <w:tr w:rsidR="00F87F44" w:rsidRPr="00BB623F" w:rsidTr="000A7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598" w:type="dxa"/>
          </w:tcPr>
          <w:p w:rsidR="00F87F44" w:rsidRPr="00BB623F" w:rsidRDefault="00F87F44" w:rsidP="00192149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06" w:type="dxa"/>
          </w:tcPr>
          <w:p w:rsidR="00F87F44" w:rsidRPr="00BB623F" w:rsidRDefault="00F87F44" w:rsidP="00192149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Гайнуллин Р.Р.</w:t>
            </w:r>
          </w:p>
        </w:tc>
        <w:tc>
          <w:tcPr>
            <w:tcW w:w="1559" w:type="dxa"/>
          </w:tcPr>
          <w:p w:rsidR="00F87F44" w:rsidRPr="00BB623F" w:rsidRDefault="00F87F44" w:rsidP="00192149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984" w:type="dxa"/>
          </w:tcPr>
          <w:p w:rsidR="00F87F44" w:rsidRPr="00BB623F" w:rsidRDefault="00456B17" w:rsidP="00192149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72B3B"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04" w:type="dxa"/>
          </w:tcPr>
          <w:p w:rsidR="00F87F44" w:rsidRPr="00BB623F" w:rsidRDefault="00F87F44" w:rsidP="00192149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6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8" w:type="dxa"/>
          </w:tcPr>
          <w:p w:rsidR="00F87F44" w:rsidRPr="00BB623F" w:rsidRDefault="000A7D24" w:rsidP="00192149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</w:tr>
    </w:tbl>
    <w:p w:rsidR="00715C06" w:rsidRPr="00BB623F" w:rsidRDefault="00715C06" w:rsidP="0019214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15C06" w:rsidRPr="00BB623F" w:rsidRDefault="00715C06" w:rsidP="00192149">
      <w:pPr>
        <w:rPr>
          <w:rFonts w:ascii="Times New Roman" w:eastAsia="Times New Roman" w:hAnsi="Times New Roman" w:cs="Times New Roman"/>
          <w:sz w:val="24"/>
          <w:lang w:val="en-US"/>
        </w:rPr>
      </w:pPr>
    </w:p>
    <w:p w:rsidR="000A2EB0" w:rsidRPr="000A7D24" w:rsidRDefault="000A2EB0" w:rsidP="00192149">
      <w:pPr>
        <w:rPr>
          <w:rFonts w:ascii="Times New Roman" w:hAnsi="Times New Roman" w:cs="Times New Roman"/>
          <w:sz w:val="40"/>
          <w:szCs w:val="40"/>
        </w:rPr>
      </w:pPr>
    </w:p>
    <w:p w:rsidR="000A2EB0" w:rsidRPr="00BB623F" w:rsidRDefault="000A2EB0" w:rsidP="00192149">
      <w:pPr>
        <w:rPr>
          <w:rFonts w:ascii="Times New Roman" w:hAnsi="Times New Roman" w:cs="Times New Roman"/>
          <w:sz w:val="40"/>
          <w:szCs w:val="40"/>
        </w:rPr>
      </w:pPr>
    </w:p>
    <w:p w:rsidR="000A2EB0" w:rsidRPr="00BB623F" w:rsidRDefault="000A2EB0" w:rsidP="00192149">
      <w:pPr>
        <w:rPr>
          <w:rFonts w:ascii="Times New Roman" w:hAnsi="Times New Roman" w:cs="Times New Roman"/>
          <w:sz w:val="40"/>
          <w:szCs w:val="40"/>
        </w:rPr>
      </w:pPr>
    </w:p>
    <w:sectPr w:rsidR="000A2EB0" w:rsidRPr="00BB623F" w:rsidSect="00BB62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E40E9"/>
    <w:multiLevelType w:val="multilevel"/>
    <w:tmpl w:val="DEDEA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141E4"/>
    <w:multiLevelType w:val="multilevel"/>
    <w:tmpl w:val="3034A3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4D5F59"/>
    <w:multiLevelType w:val="multilevel"/>
    <w:tmpl w:val="3ED00D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060B30"/>
    <w:multiLevelType w:val="multilevel"/>
    <w:tmpl w:val="D2745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4E4EEA"/>
    <w:multiLevelType w:val="multilevel"/>
    <w:tmpl w:val="5EAECA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C06"/>
    <w:rsid w:val="000A2EB0"/>
    <w:rsid w:val="000A7D24"/>
    <w:rsid w:val="001000D6"/>
    <w:rsid w:val="0017652E"/>
    <w:rsid w:val="00192149"/>
    <w:rsid w:val="0023114B"/>
    <w:rsid w:val="00272B3B"/>
    <w:rsid w:val="003057CF"/>
    <w:rsid w:val="003B5C24"/>
    <w:rsid w:val="00407CEF"/>
    <w:rsid w:val="00456B17"/>
    <w:rsid w:val="00491F8F"/>
    <w:rsid w:val="0065780B"/>
    <w:rsid w:val="00673375"/>
    <w:rsid w:val="006D049D"/>
    <w:rsid w:val="007049C4"/>
    <w:rsid w:val="0070610A"/>
    <w:rsid w:val="00715C06"/>
    <w:rsid w:val="007C1900"/>
    <w:rsid w:val="00887C4F"/>
    <w:rsid w:val="009B4E75"/>
    <w:rsid w:val="00A14B87"/>
    <w:rsid w:val="00A27112"/>
    <w:rsid w:val="00AB59E8"/>
    <w:rsid w:val="00AC159A"/>
    <w:rsid w:val="00B75124"/>
    <w:rsid w:val="00B91F57"/>
    <w:rsid w:val="00BB623F"/>
    <w:rsid w:val="00BE22E7"/>
    <w:rsid w:val="00BF4189"/>
    <w:rsid w:val="00C80F74"/>
    <w:rsid w:val="00C81290"/>
    <w:rsid w:val="00D151C6"/>
    <w:rsid w:val="00D15EFC"/>
    <w:rsid w:val="00D54315"/>
    <w:rsid w:val="00F11904"/>
    <w:rsid w:val="00F87F44"/>
    <w:rsid w:val="00FB418E"/>
    <w:rsid w:val="00FD6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E22E7"/>
  </w:style>
  <w:style w:type="paragraph" w:styleId="a3">
    <w:name w:val="Normal (Web)"/>
    <w:basedOn w:val="a"/>
    <w:uiPriority w:val="99"/>
    <w:unhideWhenUsed/>
    <w:rsid w:val="00BF4189"/>
    <w:rPr>
      <w:rFonts w:ascii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F4189"/>
    <w:rPr>
      <w:i/>
      <w:iCs/>
    </w:rPr>
  </w:style>
  <w:style w:type="character" w:styleId="a5">
    <w:name w:val="Strong"/>
    <w:basedOn w:val="a0"/>
    <w:uiPriority w:val="22"/>
    <w:qFormat/>
    <w:rsid w:val="00BF4189"/>
    <w:rPr>
      <w:b/>
      <w:bCs/>
    </w:rPr>
  </w:style>
  <w:style w:type="paragraph" w:styleId="a6">
    <w:name w:val="Body Text"/>
    <w:basedOn w:val="a"/>
    <w:link w:val="a7"/>
    <w:rsid w:val="00BB62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B623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6845-6636-48F1-8D37-5D6ECFA0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ильмас</cp:lastModifiedBy>
  <cp:revision>23</cp:revision>
  <cp:lastPrinted>2017-10-27T09:16:00Z</cp:lastPrinted>
  <dcterms:created xsi:type="dcterms:W3CDTF">2015-10-19T09:38:00Z</dcterms:created>
  <dcterms:modified xsi:type="dcterms:W3CDTF">2017-10-27T09:19:00Z</dcterms:modified>
</cp:coreProperties>
</file>